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95" w:rsidRDefault="00414795">
      <w:pPr>
        <w:widowControl w:val="0"/>
        <w:spacing w:line="235" w:lineRule="auto"/>
        <w:ind w:left="5989" w:right="-47" w:hanging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</w:p>
    <w:p w:rsidR="004D000E" w:rsidRDefault="004D000E" w:rsidP="004D000E">
      <w:pPr>
        <w:spacing w:after="78" w:line="220" w:lineRule="exact"/>
      </w:pPr>
    </w:p>
    <w:p w:rsidR="004D000E" w:rsidRPr="001C5315" w:rsidRDefault="004D000E" w:rsidP="004D000E">
      <w:pPr>
        <w:spacing w:line="230" w:lineRule="auto"/>
        <w:ind w:left="792"/>
      </w:pPr>
      <w:r w:rsidRPr="001C5315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4D000E" w:rsidRPr="001C5315" w:rsidRDefault="004D000E" w:rsidP="004D000E">
      <w:pPr>
        <w:spacing w:before="670" w:line="230" w:lineRule="auto"/>
        <w:ind w:left="2076"/>
      </w:pPr>
      <w:r w:rsidRPr="001C5315">
        <w:rPr>
          <w:rFonts w:ascii="Times New Roman" w:eastAsia="Times New Roman" w:hAnsi="Times New Roman"/>
          <w:color w:val="000000"/>
          <w:sz w:val="24"/>
        </w:rPr>
        <w:t>Министерство образования Саратовской области</w:t>
      </w:r>
    </w:p>
    <w:p w:rsidR="004D000E" w:rsidRPr="001C5315" w:rsidRDefault="004D000E" w:rsidP="004D000E">
      <w:pPr>
        <w:spacing w:before="670" w:line="230" w:lineRule="auto"/>
        <w:ind w:left="360"/>
      </w:pPr>
      <w:r w:rsidRPr="001C5315">
        <w:rPr>
          <w:rFonts w:ascii="Times New Roman" w:eastAsia="Times New Roman" w:hAnsi="Times New Roman"/>
          <w:color w:val="000000"/>
          <w:sz w:val="24"/>
        </w:rPr>
        <w:t xml:space="preserve">Департамент </w:t>
      </w:r>
      <w:proofErr w:type="spellStart"/>
      <w:r w:rsidRPr="001C5315">
        <w:rPr>
          <w:rFonts w:ascii="Times New Roman" w:eastAsia="Times New Roman" w:hAnsi="Times New Roman"/>
          <w:color w:val="000000"/>
          <w:sz w:val="24"/>
        </w:rPr>
        <w:t>Гагаринского</w:t>
      </w:r>
      <w:proofErr w:type="spellEnd"/>
      <w:r w:rsidRPr="001C5315">
        <w:rPr>
          <w:rFonts w:ascii="Times New Roman" w:eastAsia="Times New Roman" w:hAnsi="Times New Roman"/>
          <w:color w:val="000000"/>
          <w:sz w:val="24"/>
        </w:rPr>
        <w:t xml:space="preserve"> района муниципального образования "Город Саратов"</w:t>
      </w:r>
    </w:p>
    <w:p w:rsidR="004D000E" w:rsidRPr="001C5315" w:rsidRDefault="004D000E" w:rsidP="004D000E">
      <w:pPr>
        <w:spacing w:before="670" w:after="1376" w:line="230" w:lineRule="auto"/>
        <w:ind w:left="930"/>
        <w:jc w:val="center"/>
      </w:pPr>
      <w:r w:rsidRPr="001C5315">
        <w:t>Муниципальное автономное общеобразовательное учреждение "Основная общеобразовательная школа п. Ивановский муниципального образования "Город Саратов"</w:t>
      </w:r>
    </w:p>
    <w:tbl>
      <w:tblPr>
        <w:tblW w:w="0" w:type="auto"/>
        <w:tblInd w:w="1400" w:type="dxa"/>
        <w:tblLayout w:type="fixed"/>
        <w:tblLook w:val="04A0"/>
      </w:tblPr>
      <w:tblGrid>
        <w:gridCol w:w="3920"/>
        <w:gridCol w:w="3040"/>
      </w:tblGrid>
      <w:tr w:rsidR="004D000E" w:rsidTr="00807230">
        <w:trPr>
          <w:trHeight w:hRule="exact" w:val="550"/>
        </w:trPr>
        <w:tc>
          <w:tcPr>
            <w:tcW w:w="3920" w:type="dxa"/>
            <w:tcMar>
              <w:left w:w="0" w:type="dxa"/>
              <w:right w:w="0" w:type="dxa"/>
            </w:tcMar>
          </w:tcPr>
          <w:p w:rsidR="004D000E" w:rsidRDefault="004D000E" w:rsidP="00807230">
            <w:pPr>
              <w:spacing w:before="60" w:line="230" w:lineRule="auto"/>
              <w:ind w:right="986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РАССМОТРЕНО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 w:rsidR="004D000E" w:rsidRDefault="004D000E" w:rsidP="00807230">
            <w:pPr>
              <w:spacing w:before="60" w:line="245" w:lineRule="auto"/>
              <w:ind w:left="1012" w:right="576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Директор</w:t>
            </w:r>
          </w:p>
        </w:tc>
      </w:tr>
    </w:tbl>
    <w:p w:rsidR="004D000E" w:rsidRPr="001C5315" w:rsidRDefault="004D000E" w:rsidP="004D000E">
      <w:pPr>
        <w:tabs>
          <w:tab w:val="left" w:pos="6332"/>
        </w:tabs>
        <w:spacing w:before="122" w:line="355" w:lineRule="auto"/>
        <w:ind w:left="2816" w:right="144"/>
      </w:pPr>
      <w:r w:rsidRPr="001C5315">
        <w:rPr>
          <w:rFonts w:ascii="Times New Roman" w:eastAsia="Times New Roman" w:hAnsi="Times New Roman"/>
          <w:color w:val="000000"/>
          <w:sz w:val="20"/>
        </w:rPr>
        <w:t xml:space="preserve">______________ </w:t>
      </w:r>
      <w:r w:rsidRPr="001C5315">
        <w:tab/>
      </w:r>
      <w:proofErr w:type="spellStart"/>
      <w:r w:rsidRPr="001C5315">
        <w:rPr>
          <w:rFonts w:ascii="Times New Roman" w:eastAsia="Times New Roman" w:hAnsi="Times New Roman"/>
          <w:color w:val="000000"/>
          <w:sz w:val="20"/>
        </w:rPr>
        <w:t>______________Вестов</w:t>
      </w:r>
      <w:proofErr w:type="spellEnd"/>
      <w:r w:rsidRPr="001C5315">
        <w:rPr>
          <w:rFonts w:ascii="Times New Roman" w:eastAsia="Times New Roman" w:hAnsi="Times New Roman"/>
          <w:color w:val="000000"/>
          <w:sz w:val="20"/>
        </w:rPr>
        <w:t xml:space="preserve"> А.К. Протокол №</w:t>
      </w:r>
      <w:r w:rsidRPr="001C5315">
        <w:tab/>
      </w:r>
      <w:r w:rsidRPr="001C5315">
        <w:rPr>
          <w:rFonts w:ascii="Times New Roman" w:eastAsia="Times New Roman" w:hAnsi="Times New Roman"/>
          <w:color w:val="000000"/>
          <w:sz w:val="20"/>
        </w:rPr>
        <w:t>Приказ №</w:t>
      </w:r>
      <w:r w:rsidRPr="001C5315">
        <w:br/>
      </w:r>
      <w:r w:rsidRPr="001C5315">
        <w:rPr>
          <w:rFonts w:ascii="Times New Roman" w:eastAsia="Times New Roman" w:hAnsi="Times New Roman"/>
          <w:color w:val="000000"/>
          <w:sz w:val="20"/>
        </w:rPr>
        <w:t xml:space="preserve">от ""    </w:t>
      </w:r>
      <w:proofErr w:type="gramStart"/>
      <w:r w:rsidRPr="001C5315">
        <w:rPr>
          <w:rFonts w:ascii="Times New Roman" w:eastAsia="Times New Roman" w:hAnsi="Times New Roman"/>
          <w:color w:val="000000"/>
          <w:sz w:val="20"/>
        </w:rPr>
        <w:t>г</w:t>
      </w:r>
      <w:proofErr w:type="gramEnd"/>
      <w:r w:rsidRPr="001C5315">
        <w:rPr>
          <w:rFonts w:ascii="Times New Roman" w:eastAsia="Times New Roman" w:hAnsi="Times New Roman"/>
          <w:color w:val="000000"/>
          <w:sz w:val="20"/>
        </w:rPr>
        <w:t xml:space="preserve">. </w:t>
      </w:r>
      <w:r w:rsidRPr="001C5315">
        <w:tab/>
      </w:r>
      <w:r w:rsidRPr="001C5315">
        <w:rPr>
          <w:rFonts w:ascii="Times New Roman" w:eastAsia="Times New Roman" w:hAnsi="Times New Roman"/>
          <w:color w:val="000000"/>
          <w:sz w:val="20"/>
        </w:rPr>
        <w:t>от ""   г.</w:t>
      </w: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14795" w:rsidRDefault="00807230">
      <w:pPr>
        <w:widowControl w:val="0"/>
        <w:spacing w:line="240" w:lineRule="auto"/>
        <w:ind w:left="28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14795" w:rsidRDefault="00414795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0" w:lineRule="auto"/>
        <w:ind w:left="18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АЗОВАНИЯ</w:t>
      </w:r>
    </w:p>
    <w:p w:rsidR="00414795" w:rsidRDefault="0041479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0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786787)</w:t>
      </w: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14795" w:rsidRDefault="00807230">
      <w:pPr>
        <w:widowControl w:val="0"/>
        <w:spacing w:line="292" w:lineRule="auto"/>
        <w:ind w:left="3238" w:right="4103" w:firstLine="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«ИНФОРМАТИКА»</w:t>
      </w: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Pr="004D000E" w:rsidRDefault="00807230" w:rsidP="004D000E">
      <w:pPr>
        <w:widowControl w:val="0"/>
        <w:spacing w:line="240" w:lineRule="auto"/>
        <w:ind w:left="1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000E" w:rsidRDefault="004D000E" w:rsidP="004D000E">
      <w:pPr>
        <w:spacing w:before="672" w:line="230" w:lineRule="auto"/>
        <w:ind w:left="2142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Составитель: Гаврилина Татьяна Викторовна</w:t>
      </w:r>
    </w:p>
    <w:p w:rsidR="00414795" w:rsidRDefault="004D000E" w:rsidP="004D000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Учитель информатики</w:t>
      </w: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D000E">
      <w:pPr>
        <w:widowControl w:val="0"/>
        <w:spacing w:line="240" w:lineRule="auto"/>
        <w:ind w:left="3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14795">
          <w:type w:val="continuous"/>
          <w:pgSz w:w="11899" w:h="16850"/>
          <w:pgMar w:top="563" w:right="595" w:bottom="1134" w:left="165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Саратов</w:t>
      </w:r>
      <w:r w:rsidR="008072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072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807230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bookmarkEnd w:id="0"/>
    </w:p>
    <w:p w:rsidR="00414795" w:rsidRDefault="008072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14795" w:rsidRDefault="00807230">
      <w:pPr>
        <w:widowControl w:val="0"/>
        <w:spacing w:line="288" w:lineRule="auto"/>
        <w:ind w:right="234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целя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даѐт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ѐтом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логик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вида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4795" w:rsidRDefault="0041479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14795" w:rsidRDefault="00807230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«ИНФОРМАТИКА»</w:t>
      </w:r>
    </w:p>
    <w:p w:rsidR="00414795" w:rsidRDefault="0041479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14795" w:rsidRDefault="00807230">
      <w:pPr>
        <w:widowControl w:val="0"/>
        <w:spacing w:line="274" w:lineRule="auto"/>
        <w:ind w:left="425" w:right="3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before="3" w:line="270" w:lineRule="auto"/>
        <w:ind w:left="425" w:right="15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14795" w:rsidRDefault="00807230">
      <w:pPr>
        <w:widowControl w:val="0"/>
        <w:spacing w:before="1" w:line="274" w:lineRule="auto"/>
        <w:ind w:left="425" w:right="1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414795" w:rsidRDefault="00807230">
      <w:pPr>
        <w:widowControl w:val="0"/>
        <w:spacing w:before="1" w:line="275" w:lineRule="auto"/>
        <w:ind w:left="425" w:right="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в том числе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данными,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 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14795" w:rsidRDefault="00414795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«ИНФОРМАТИКА».</w:t>
      </w:r>
    </w:p>
    <w:p w:rsidR="00414795" w:rsidRDefault="0041479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14795" w:rsidRDefault="00807230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14795" w:rsidRDefault="0041479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14795" w:rsidRDefault="00807230">
      <w:pPr>
        <w:widowControl w:val="0"/>
        <w:spacing w:line="228" w:lineRule="auto"/>
        <w:ind w:left="425" w:right="4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лины,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line="229" w:lineRule="auto"/>
        <w:ind w:left="425" w:right="7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tabs>
          <w:tab w:val="left" w:pos="485"/>
        </w:tabs>
        <w:spacing w:line="228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14795" w:rsidRDefault="0041479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14795" w:rsidRDefault="00807230">
      <w:pPr>
        <w:widowControl w:val="0"/>
        <w:spacing w:line="228" w:lineRule="auto"/>
        <w:ind w:right="-59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формирован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способы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как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ненных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овятся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</w:p>
    <w:p w:rsidR="00414795" w:rsidRDefault="0041479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14795" w:rsidRDefault="008072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 «Ин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бе:</w:t>
      </w:r>
    </w:p>
    <w:p w:rsidR="00414795" w:rsidRDefault="0041479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14795" w:rsidRDefault="00807230">
      <w:pPr>
        <w:widowControl w:val="0"/>
        <w:spacing w:line="227" w:lineRule="auto"/>
        <w:ind w:left="566" w:right="239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14795">
          <w:pgSz w:w="11899" w:h="16850"/>
          <w:pgMar w:top="282" w:right="802" w:bottom="1134" w:left="66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  <w:bookmarkEnd w:id="1"/>
    </w:p>
    <w:p w:rsidR="00414795" w:rsidRDefault="00807230">
      <w:pPr>
        <w:widowControl w:val="0"/>
        <w:spacing w:line="227" w:lineRule="auto"/>
        <w:ind w:left="569" w:right="36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 основы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ыта;</w:t>
      </w:r>
    </w:p>
    <w:p w:rsidR="00414795" w:rsidRDefault="00807230">
      <w:pPr>
        <w:widowControl w:val="0"/>
        <w:spacing w:before="2" w:line="227" w:lineRule="auto"/>
        <w:ind w:left="569" w:right="253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before="2" w:line="227" w:lineRule="auto"/>
        <w:ind w:left="569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</w:p>
    <w:p w:rsidR="00414795" w:rsidRDefault="0041479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14795" w:rsidRDefault="00807230">
      <w:pPr>
        <w:widowControl w:val="0"/>
        <w:spacing w:line="229" w:lineRule="auto"/>
        <w:ind w:left="3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разделов:</w:t>
      </w:r>
    </w:p>
    <w:p w:rsidR="00414795" w:rsidRDefault="0041479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14795" w:rsidRDefault="008072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414795" w:rsidRDefault="0041479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14795" w:rsidRDefault="008072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41479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14795" w:rsidRDefault="008072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14795" w:rsidRDefault="0041479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14795" w:rsidRDefault="008072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</w:p>
    <w:p w:rsidR="00414795" w:rsidRDefault="00414795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14795" w:rsidRDefault="0041479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14795" w:rsidRDefault="00807230">
      <w:pPr>
        <w:widowControl w:val="0"/>
        <w:spacing w:line="262" w:lineRule="auto"/>
        <w:ind w:left="3" w:right="67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</w:p>
    <w:p w:rsidR="00414795" w:rsidRDefault="00807230">
      <w:pPr>
        <w:widowControl w:val="0"/>
        <w:spacing w:before="72" w:line="262" w:lineRule="auto"/>
        <w:ind w:left="3" w:right="34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 клас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дено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795" w:rsidRDefault="00414795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</w:t>
      </w:r>
    </w:p>
    <w:p w:rsidR="00414795" w:rsidRDefault="0041479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25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414795" w:rsidRDefault="00807230">
      <w:pPr>
        <w:widowControl w:val="0"/>
        <w:spacing w:line="227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14795" w:rsidRDefault="00807230">
      <w:pPr>
        <w:widowControl w:val="0"/>
        <w:spacing w:line="227" w:lineRule="auto"/>
        <w:ind w:left="3" w:right="379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14795" w:rsidRDefault="00807230">
      <w:pPr>
        <w:widowControl w:val="0"/>
        <w:spacing w:line="227" w:lineRule="auto"/>
        <w:ind w:left="3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и 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795" w:rsidRDefault="00807230">
      <w:pPr>
        <w:widowControl w:val="0"/>
        <w:spacing w:line="227" w:lineRule="auto"/>
        <w:ind w:left="3" w:right="102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теров. Пользова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Прикл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(опер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(папк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алога).</w:t>
      </w:r>
    </w:p>
    <w:p w:rsidR="00414795" w:rsidRDefault="00807230">
      <w:pPr>
        <w:widowControl w:val="0"/>
        <w:spacing w:line="227" w:lineRule="auto"/>
        <w:ind w:left="3" w:right="20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414795" w:rsidRDefault="00807230">
      <w:pPr>
        <w:widowControl w:val="0"/>
        <w:spacing w:line="228" w:lineRule="auto"/>
        <w:ind w:left="3" w:right="-23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ролям,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рическая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многофак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795" w:rsidRDefault="00807230">
      <w:pPr>
        <w:widowControl w:val="0"/>
        <w:spacing w:before="2" w:line="223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414795" w:rsidRDefault="00807230">
      <w:pPr>
        <w:widowControl w:val="0"/>
        <w:spacing w:line="228" w:lineRule="auto"/>
        <w:ind w:left="3" w:right="309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414795" w:rsidRDefault="00807230">
      <w:pPr>
        <w:widowControl w:val="0"/>
        <w:spacing w:line="228" w:lineRule="auto"/>
        <w:ind w:left="3" w:right="-59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емой.</w:t>
      </w:r>
    </w:p>
    <w:p w:rsidR="00414795" w:rsidRDefault="00807230">
      <w:pPr>
        <w:widowControl w:val="0"/>
        <w:spacing w:line="227" w:lineRule="auto"/>
        <w:ind w:left="3" w:right="4082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14795" w:rsidRDefault="00807230">
      <w:pPr>
        <w:widowControl w:val="0"/>
        <w:spacing w:line="227" w:lineRule="auto"/>
        <w:ind w:left="567" w:right="-29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</w:p>
    <w:p w:rsidR="00414795" w:rsidRDefault="00807230">
      <w:pPr>
        <w:widowControl w:val="0"/>
        <w:spacing w:line="233" w:lineRule="auto"/>
        <w:ind w:left="3" w:right="70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14795">
          <w:pgSz w:w="11899" w:h="16850"/>
          <w:pgMar w:top="260" w:right="834" w:bottom="1118" w:left="6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bookmarkEnd w:id="2"/>
    </w:p>
    <w:p w:rsidR="00414795" w:rsidRDefault="00807230">
      <w:pPr>
        <w:widowControl w:val="0"/>
        <w:spacing w:line="228" w:lineRule="auto"/>
        <w:ind w:right="164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тровые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14795" w:rsidRDefault="00807230">
      <w:pPr>
        <w:widowControl w:val="0"/>
        <w:spacing w:line="22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14795" w:rsidRDefault="00807230">
      <w:pPr>
        <w:widowControl w:val="0"/>
        <w:spacing w:line="228" w:lineRule="auto"/>
        <w:ind w:right="403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 правоп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ереносов. 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мволов. Шр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еные, с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ацев: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414795" w:rsidRDefault="00807230">
      <w:pPr>
        <w:widowControl w:val="0"/>
        <w:spacing w:line="229" w:lineRule="auto"/>
        <w:ind w:right="614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обавление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лайд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795" w:rsidRDefault="00807230">
      <w:pPr>
        <w:widowControl w:val="0"/>
        <w:spacing w:before="2" w:line="23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ласс</w:t>
      </w:r>
    </w:p>
    <w:p w:rsidR="00414795" w:rsidRDefault="0041479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25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14795" w:rsidRDefault="00807230">
      <w:pPr>
        <w:widowControl w:val="0"/>
        <w:spacing w:line="228" w:lineRule="auto"/>
        <w:ind w:left="566"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теров: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теры.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795" w:rsidRDefault="00807230">
      <w:pPr>
        <w:widowControl w:val="0"/>
        <w:spacing w:line="227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(катало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файлов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файлов сре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14795" w:rsidRDefault="00807230">
      <w:pPr>
        <w:widowControl w:val="0"/>
        <w:spacing w:line="228" w:lineRule="auto"/>
        <w:ind w:right="7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вредоносные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414795" w:rsidRDefault="00807230">
      <w:pPr>
        <w:widowControl w:val="0"/>
        <w:spacing w:before="3" w:line="225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</w:p>
    <w:p w:rsidR="00414795" w:rsidRDefault="00807230">
      <w:pPr>
        <w:widowControl w:val="0"/>
        <w:spacing w:line="228" w:lineRule="auto"/>
        <w:ind w:right="909" w:firstLine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14795" w:rsidRDefault="00807230">
      <w:pPr>
        <w:widowControl w:val="0"/>
        <w:spacing w:line="227" w:lineRule="auto"/>
        <w:ind w:right="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двоичном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двоичном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795" w:rsidRDefault="00807230">
      <w:pPr>
        <w:widowControl w:val="0"/>
        <w:spacing w:before="1" w:line="228" w:lineRule="auto"/>
        <w:ind w:right="146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</w:p>
    <w:p w:rsidR="00414795" w:rsidRDefault="00807230">
      <w:pPr>
        <w:widowControl w:val="0"/>
        <w:spacing w:before="1" w:line="223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14795" w:rsidRDefault="00807230">
      <w:pPr>
        <w:widowControl w:val="0"/>
        <w:spacing w:line="227" w:lineRule="auto"/>
        <w:ind w:right="462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:rsidR="00414795" w:rsidRDefault="00807230">
      <w:pPr>
        <w:widowControl w:val="0"/>
        <w:spacing w:before="3" w:line="227" w:lineRule="auto"/>
        <w:ind w:right="70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795" w:rsidRDefault="00807230">
      <w:pPr>
        <w:widowControl w:val="0"/>
        <w:spacing w:line="227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414795" w:rsidRDefault="00807230">
      <w:pPr>
        <w:widowControl w:val="0"/>
        <w:spacing w:line="227" w:lineRule="auto"/>
        <w:ind w:right="541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14795" w:rsidRDefault="00807230">
      <w:pPr>
        <w:widowControl w:val="0"/>
        <w:spacing w:before="3" w:line="229" w:lineRule="auto"/>
        <w:ind w:right="419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14795" w:rsidRDefault="00807230">
      <w:pPr>
        <w:widowControl w:val="0"/>
        <w:spacing w:before="2" w:line="22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795" w:rsidRDefault="0041479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УЛЬТАТЫ</w:t>
      </w:r>
    </w:p>
    <w:p w:rsidR="00414795" w:rsidRDefault="00414795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65" w:lineRule="auto"/>
        <w:ind w:right="70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5–6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14795" w:rsidRDefault="0041479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9" w:lineRule="auto"/>
        <w:ind w:right="-20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 w:eastAsia="Cambria" w:hAnsi="Cambria" w:cs="Cambria"/>
          <w:b/>
          <w:bCs/>
          <w:color w:val="000000"/>
        </w:rPr>
        <w:t>ЛИЧН</w:t>
      </w:r>
      <w:r>
        <w:rPr>
          <w:rFonts w:ascii="Cambria" w:eastAsia="Cambria" w:hAnsi="Cambria" w:cs="Cambria"/>
          <w:b/>
          <w:bCs/>
          <w:color w:val="000000"/>
          <w:spacing w:val="-2"/>
        </w:rPr>
        <w:t>О</w:t>
      </w:r>
      <w:r>
        <w:rPr>
          <w:rFonts w:ascii="Cambria" w:eastAsia="Cambria" w:hAnsi="Cambria" w:cs="Cambria"/>
          <w:b/>
          <w:bCs/>
          <w:color w:val="000000"/>
        </w:rPr>
        <w:t>СТНЫЕ</w:t>
      </w:r>
      <w:r>
        <w:rPr>
          <w:rFonts w:ascii="Cambria" w:eastAsia="Cambria" w:hAnsi="Cambria" w:cs="Cambria"/>
          <w:b/>
          <w:bCs/>
          <w:color w:val="000000"/>
          <w:spacing w:val="-7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</w:rPr>
        <w:t>Р</w:t>
      </w:r>
      <w:r>
        <w:rPr>
          <w:rFonts w:ascii="Cambria" w:eastAsia="Cambria" w:hAnsi="Cambria" w:cs="Cambria"/>
          <w:b/>
          <w:bCs/>
          <w:color w:val="000000"/>
        </w:rPr>
        <w:t>ЕЗ</w:t>
      </w:r>
      <w:r>
        <w:rPr>
          <w:rFonts w:ascii="Cambria" w:eastAsia="Cambria" w:hAnsi="Cambria" w:cs="Cambria"/>
          <w:b/>
          <w:bCs/>
          <w:color w:val="000000"/>
          <w:spacing w:val="-2"/>
        </w:rPr>
        <w:t>У</w:t>
      </w:r>
      <w:r>
        <w:rPr>
          <w:rFonts w:ascii="Cambria" w:eastAsia="Cambria" w:hAnsi="Cambria" w:cs="Cambria"/>
          <w:b/>
          <w:bCs/>
          <w:color w:val="000000"/>
        </w:rPr>
        <w:t>ЛЬТАТЫ</w:t>
      </w:r>
    </w:p>
    <w:p w:rsidR="00414795" w:rsidRDefault="00807230">
      <w:pPr>
        <w:widowControl w:val="0"/>
        <w:spacing w:line="240" w:lineRule="auto"/>
        <w:ind w:right="116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14795" w:rsidRDefault="00807230">
      <w:pPr>
        <w:widowControl w:val="0"/>
        <w:spacing w:before="7"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414795" w:rsidRDefault="00807230">
      <w:pPr>
        <w:widowControl w:val="0"/>
        <w:spacing w:line="243" w:lineRule="auto"/>
        <w:ind w:right="722" w:firstLine="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уховно-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14795" w:rsidRDefault="00807230">
      <w:pPr>
        <w:widowControl w:val="0"/>
        <w:spacing w:line="241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14795">
          <w:pgSz w:w="11899" w:h="16850"/>
          <w:pgMar w:top="258" w:right="753" w:bottom="1134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бора;</w:t>
      </w:r>
      <w:bookmarkEnd w:id="3"/>
    </w:p>
    <w:p w:rsidR="00414795" w:rsidRDefault="00807230">
      <w:pPr>
        <w:widowControl w:val="0"/>
        <w:spacing w:line="240" w:lineRule="auto"/>
        <w:ind w:right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поведение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414795" w:rsidRDefault="00807230">
      <w:pPr>
        <w:widowControl w:val="0"/>
        <w:spacing w:before="10"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данское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414795" w:rsidRDefault="00807230">
      <w:pPr>
        <w:widowControl w:val="0"/>
        <w:spacing w:line="240" w:lineRule="auto"/>
        <w:ind w:right="3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414795" w:rsidRDefault="00807230">
      <w:pPr>
        <w:widowControl w:val="0"/>
        <w:spacing w:line="240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 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своѐ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proofErr w:type="gramEnd"/>
    </w:p>
    <w:p w:rsidR="00414795" w:rsidRDefault="00807230">
      <w:pPr>
        <w:widowControl w:val="0"/>
        <w:spacing w:before="7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14795" w:rsidRDefault="00807230">
      <w:pPr>
        <w:widowControl w:val="0"/>
        <w:spacing w:line="240" w:lineRule="auto"/>
        <w:ind w:right="34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414795" w:rsidRDefault="00807230">
      <w:pPr>
        <w:widowControl w:val="0"/>
        <w:spacing w:line="239" w:lineRule="auto"/>
        <w:ind w:right="-4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14795" w:rsidRDefault="00807230">
      <w:pPr>
        <w:widowControl w:val="0"/>
        <w:spacing w:before="1" w:line="242" w:lineRule="auto"/>
        <w:ind w:right="85" w:firstLine="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себя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ѐбе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уры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14795" w:rsidRDefault="00807230">
      <w:pPr>
        <w:widowControl w:val="0"/>
        <w:spacing w:line="240" w:lineRule="auto"/>
        <w:ind w:right="63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</w:p>
    <w:p w:rsidR="00414795" w:rsidRDefault="00807230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414795" w:rsidRDefault="00807230">
      <w:pPr>
        <w:widowControl w:val="0"/>
        <w:spacing w:line="240" w:lineRule="auto"/>
        <w:ind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хнологиями,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14795" w:rsidRDefault="00807230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414795" w:rsidRDefault="00807230">
      <w:pPr>
        <w:widowControl w:val="0"/>
        <w:spacing w:line="240" w:lineRule="auto"/>
        <w:ind w:right="13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чѐтом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ИКТ</w:t>
      </w:r>
    </w:p>
    <w:p w:rsidR="00414795" w:rsidRDefault="00807230">
      <w:pPr>
        <w:widowControl w:val="0"/>
        <w:spacing w:before="5"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414795" w:rsidRDefault="00807230">
      <w:pPr>
        <w:widowControl w:val="0"/>
        <w:spacing w:line="240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</w:p>
    <w:p w:rsidR="00414795" w:rsidRDefault="0041479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51" w:lineRule="auto"/>
        <w:ind w:right="-20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 w:eastAsia="Cambria" w:hAnsi="Cambria" w:cs="Cambria"/>
          <w:b/>
          <w:bCs/>
          <w:color w:val="000000"/>
        </w:rPr>
        <w:t>МЕТАПР</w:t>
      </w:r>
      <w:r>
        <w:rPr>
          <w:rFonts w:ascii="Cambria" w:eastAsia="Cambria" w:hAnsi="Cambria" w:cs="Cambria"/>
          <w:b/>
          <w:bCs/>
          <w:color w:val="000000"/>
          <w:spacing w:val="-3"/>
        </w:rPr>
        <w:t>Е</w:t>
      </w:r>
      <w:r>
        <w:rPr>
          <w:rFonts w:ascii="Cambria" w:eastAsia="Cambria" w:hAnsi="Cambria" w:cs="Cambria"/>
          <w:b/>
          <w:bCs/>
          <w:color w:val="000000"/>
        </w:rPr>
        <w:t>ДМ</w:t>
      </w:r>
      <w:r>
        <w:rPr>
          <w:rFonts w:ascii="Cambria" w:eastAsia="Cambria" w:hAnsi="Cambria" w:cs="Cambria"/>
          <w:b/>
          <w:bCs/>
          <w:color w:val="000000"/>
          <w:spacing w:val="-1"/>
        </w:rPr>
        <w:t>Е</w:t>
      </w:r>
      <w:r>
        <w:rPr>
          <w:rFonts w:ascii="Cambria" w:eastAsia="Cambria" w:hAnsi="Cambria" w:cs="Cambria"/>
          <w:b/>
          <w:bCs/>
          <w:color w:val="000000"/>
        </w:rPr>
        <w:t>ТНЫЕ</w:t>
      </w:r>
      <w:r>
        <w:rPr>
          <w:rFonts w:ascii="Cambria" w:eastAsia="Cambria" w:hAnsi="Cambria" w:cs="Cambria"/>
          <w:b/>
          <w:bCs/>
          <w:color w:val="000000"/>
          <w:spacing w:val="-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</w:rPr>
        <w:t>Р</w:t>
      </w:r>
      <w:r>
        <w:rPr>
          <w:rFonts w:ascii="Cambria" w:eastAsia="Cambria" w:hAnsi="Cambria" w:cs="Cambria"/>
          <w:b/>
          <w:bCs/>
          <w:color w:val="000000"/>
        </w:rPr>
        <w:t>ЕЗ</w:t>
      </w:r>
      <w:r>
        <w:rPr>
          <w:rFonts w:ascii="Cambria" w:eastAsia="Cambria" w:hAnsi="Cambria" w:cs="Cambria"/>
          <w:b/>
          <w:bCs/>
          <w:color w:val="000000"/>
          <w:spacing w:val="-1"/>
        </w:rPr>
        <w:t>У</w:t>
      </w:r>
      <w:r>
        <w:rPr>
          <w:rFonts w:ascii="Cambria" w:eastAsia="Cambria" w:hAnsi="Cambria" w:cs="Cambria"/>
          <w:b/>
          <w:bCs/>
          <w:color w:val="000000"/>
        </w:rPr>
        <w:t>ЛЬТ</w:t>
      </w:r>
      <w:r>
        <w:rPr>
          <w:rFonts w:ascii="Cambria" w:eastAsia="Cambria" w:hAnsi="Cambria" w:cs="Cambria"/>
          <w:b/>
          <w:bCs/>
          <w:color w:val="000000"/>
          <w:spacing w:val="-1"/>
        </w:rPr>
        <w:t>А</w:t>
      </w:r>
      <w:r>
        <w:rPr>
          <w:rFonts w:ascii="Cambria" w:eastAsia="Cambria" w:hAnsi="Cambria" w:cs="Cambria"/>
          <w:b/>
          <w:bCs/>
          <w:color w:val="000000"/>
        </w:rPr>
        <w:t>ТЫ</w:t>
      </w:r>
    </w:p>
    <w:p w:rsidR="00414795" w:rsidRDefault="00807230">
      <w:pPr>
        <w:widowControl w:val="0"/>
        <w:spacing w:line="238" w:lineRule="auto"/>
        <w:ind w:right="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14795" w:rsidRDefault="00807230">
      <w:pPr>
        <w:widowControl w:val="0"/>
        <w:spacing w:before="14" w:line="237" w:lineRule="auto"/>
        <w:ind w:right="5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14795" w:rsidRDefault="00807230">
      <w:pPr>
        <w:widowControl w:val="0"/>
        <w:spacing w:line="238" w:lineRule="auto"/>
        <w:ind w:right="-5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вариан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ериев)</w:t>
      </w:r>
    </w:p>
    <w:p w:rsidR="00414795" w:rsidRDefault="00807230">
      <w:pPr>
        <w:widowControl w:val="0"/>
        <w:spacing w:before="6"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14795" w:rsidRDefault="00807230">
      <w:pPr>
        <w:widowControl w:val="0"/>
        <w:spacing w:line="240" w:lineRule="auto"/>
        <w:ind w:right="75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14795">
          <w:pgSz w:w="11899" w:h="16850"/>
          <w:pgMar w:top="267" w:right="835" w:bottom="1134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скомое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:rsidR="00414795" w:rsidRDefault="00807230">
      <w:pPr>
        <w:widowControl w:val="0"/>
        <w:spacing w:line="240" w:lineRule="auto"/>
        <w:ind w:right="36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выдвига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14795" w:rsidRDefault="00807230">
      <w:pPr>
        <w:widowControl w:val="0"/>
        <w:spacing w:before="10" w:line="234" w:lineRule="auto"/>
        <w:ind w:left="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14795" w:rsidRDefault="00807230">
      <w:pPr>
        <w:widowControl w:val="0"/>
        <w:spacing w:line="240" w:lineRule="auto"/>
        <w:ind w:right="59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при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заданных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ериев;</w:t>
      </w:r>
    </w:p>
    <w:p w:rsidR="00414795" w:rsidRDefault="00807230">
      <w:pPr>
        <w:widowControl w:val="0"/>
        <w:spacing w:line="240" w:lineRule="auto"/>
        <w:ind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14795" w:rsidRDefault="00807230">
      <w:pPr>
        <w:widowControl w:val="0"/>
        <w:spacing w:line="240" w:lineRule="auto"/>
        <w:ind w:right="43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комбинац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414795" w:rsidRDefault="00807230">
      <w:pPr>
        <w:widowControl w:val="0"/>
        <w:spacing w:line="241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414795" w:rsidRDefault="00414795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62" w:lineRule="auto"/>
        <w:ind w:left="60" w:right="5431" w:hanging="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414795" w:rsidRDefault="00807230">
      <w:pPr>
        <w:widowControl w:val="0"/>
        <w:spacing w:line="240" w:lineRule="auto"/>
        <w:ind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line="240" w:lineRule="auto"/>
        <w:ind w:right="33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(эксперим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ѐтом задач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14795" w:rsidRDefault="00807230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во):</w:t>
      </w:r>
    </w:p>
    <w:p w:rsidR="00414795" w:rsidRDefault="00807230">
      <w:pPr>
        <w:widowControl w:val="0"/>
        <w:spacing w:line="240" w:lineRule="auto"/>
        <w:ind w:right="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14795" w:rsidRDefault="00807230">
      <w:pPr>
        <w:widowControl w:val="0"/>
        <w:spacing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еѐ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распределя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414795" w:rsidRDefault="00807230">
      <w:pPr>
        <w:widowControl w:val="0"/>
        <w:spacing w:line="240" w:lineRule="auto"/>
        <w:ind w:righ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игая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414795" w:rsidRDefault="00807230">
      <w:pPr>
        <w:widowControl w:val="0"/>
        <w:spacing w:line="240" w:lineRule="auto"/>
        <w:ind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вия;</w:t>
      </w:r>
    </w:p>
    <w:p w:rsidR="00414795" w:rsidRDefault="00807230">
      <w:pPr>
        <w:widowControl w:val="0"/>
        <w:spacing w:line="240" w:lineRule="auto"/>
        <w:ind w:right="44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14795" w:rsidRDefault="00807230">
      <w:pPr>
        <w:widowControl w:val="0"/>
        <w:spacing w:line="237" w:lineRule="auto"/>
        <w:ind w:right="593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414795" w:rsidRDefault="00807230">
      <w:pPr>
        <w:widowControl w:val="0"/>
        <w:spacing w:line="233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414795" w:rsidRDefault="00807230">
      <w:pPr>
        <w:widowControl w:val="0"/>
        <w:spacing w:line="240" w:lineRule="auto"/>
        <w:ind w:right="30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выбира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line="243" w:lineRule="auto"/>
        <w:ind w:right="558" w:firstLine="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 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):</w:t>
      </w:r>
    </w:p>
    <w:p w:rsidR="00414795" w:rsidRDefault="00807230">
      <w:pPr>
        <w:widowControl w:val="0"/>
        <w:spacing w:line="233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флексии;</w:t>
      </w:r>
    </w:p>
    <w:p w:rsidR="00414795" w:rsidRDefault="00807230">
      <w:pPr>
        <w:widowControl w:val="0"/>
        <w:spacing w:line="240" w:lineRule="auto"/>
        <w:ind w:right="59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line="239" w:lineRule="auto"/>
        <w:ind w:righ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бок,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line="247" w:lineRule="auto"/>
        <w:ind w:right="4924" w:firstLine="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14795" w:rsidRDefault="00807230">
      <w:pPr>
        <w:widowControl w:val="0"/>
        <w:spacing w:line="248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14795">
          <w:pgSz w:w="11899" w:h="16850"/>
          <w:pgMar w:top="267" w:right="844" w:bottom="1134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bookmarkEnd w:id="5"/>
    </w:p>
    <w:p w:rsidR="00414795" w:rsidRDefault="00807230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6" w:name="_page_5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х:</w:t>
      </w:r>
    </w:p>
    <w:p w:rsidR="00414795" w:rsidRDefault="00807230">
      <w:pPr>
        <w:widowControl w:val="0"/>
        <w:spacing w:line="239" w:lineRule="auto"/>
        <w:ind w:right="3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 объѐм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14795" w:rsidRDefault="00414795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 w:eastAsia="Cambria" w:hAnsi="Cambria" w:cs="Cambria"/>
          <w:b/>
          <w:bCs/>
          <w:color w:val="000000"/>
        </w:rPr>
        <w:t>ПРЕДМ</w:t>
      </w:r>
      <w:r>
        <w:rPr>
          <w:rFonts w:ascii="Cambria" w:eastAsia="Cambria" w:hAnsi="Cambria" w:cs="Cambria"/>
          <w:b/>
          <w:bCs/>
          <w:color w:val="000000"/>
          <w:spacing w:val="-2"/>
        </w:rPr>
        <w:t>Е</w:t>
      </w:r>
      <w:r>
        <w:rPr>
          <w:rFonts w:ascii="Cambria" w:eastAsia="Cambria" w:hAnsi="Cambria" w:cs="Cambria"/>
          <w:b/>
          <w:bCs/>
          <w:color w:val="000000"/>
        </w:rPr>
        <w:t>ТНЫЕ</w:t>
      </w:r>
      <w:r>
        <w:rPr>
          <w:rFonts w:ascii="Cambria" w:eastAsia="Cambria" w:hAnsi="Cambria" w:cs="Cambria"/>
          <w:b/>
          <w:bCs/>
          <w:color w:val="000000"/>
          <w:spacing w:val="-5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</w:rPr>
        <w:t>Р</w:t>
      </w:r>
      <w:r>
        <w:rPr>
          <w:rFonts w:ascii="Cambria" w:eastAsia="Cambria" w:hAnsi="Cambria" w:cs="Cambria"/>
          <w:b/>
          <w:bCs/>
          <w:color w:val="000000"/>
        </w:rPr>
        <w:t>ЕЗ</w:t>
      </w:r>
      <w:r>
        <w:rPr>
          <w:rFonts w:ascii="Cambria" w:eastAsia="Cambria" w:hAnsi="Cambria" w:cs="Cambria"/>
          <w:b/>
          <w:bCs/>
          <w:color w:val="000000"/>
          <w:spacing w:val="-1"/>
        </w:rPr>
        <w:t>У</w:t>
      </w:r>
      <w:r>
        <w:rPr>
          <w:rFonts w:ascii="Cambria" w:eastAsia="Cambria" w:hAnsi="Cambria" w:cs="Cambria"/>
          <w:b/>
          <w:bCs/>
          <w:color w:val="000000"/>
        </w:rPr>
        <w:t>Л</w:t>
      </w:r>
      <w:r>
        <w:rPr>
          <w:rFonts w:ascii="Cambria" w:eastAsia="Cambria" w:hAnsi="Cambria" w:cs="Cambria"/>
          <w:b/>
          <w:bCs/>
          <w:color w:val="000000"/>
          <w:spacing w:val="-1"/>
        </w:rPr>
        <w:t>Ь</w:t>
      </w:r>
      <w:r>
        <w:rPr>
          <w:rFonts w:ascii="Cambria" w:eastAsia="Cambria" w:hAnsi="Cambria" w:cs="Cambria"/>
          <w:b/>
          <w:bCs/>
          <w:color w:val="000000"/>
        </w:rPr>
        <w:t>ТАТЫ</w:t>
      </w:r>
    </w:p>
    <w:p w:rsidR="00414795" w:rsidRDefault="00414795">
      <w:pPr>
        <w:spacing w:after="6" w:line="180" w:lineRule="exact"/>
        <w:rPr>
          <w:rFonts w:ascii="Cambria" w:eastAsia="Cambria" w:hAnsi="Cambria" w:cs="Cambria"/>
          <w:sz w:val="18"/>
          <w:szCs w:val="18"/>
        </w:rPr>
      </w:pPr>
    </w:p>
    <w:p w:rsidR="00414795" w:rsidRDefault="00807230">
      <w:pPr>
        <w:widowControl w:val="0"/>
        <w:spacing w:line="262" w:lineRule="auto"/>
        <w:ind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отражают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мений:</w:t>
      </w:r>
    </w:p>
    <w:p w:rsidR="00414795" w:rsidRDefault="00414795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60" w:lineRule="auto"/>
        <w:ind w:left="720" w:right="-5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14795" w:rsidRDefault="00807230">
      <w:pPr>
        <w:widowControl w:val="0"/>
        <w:spacing w:before="2" w:line="240" w:lineRule="auto"/>
        <w:ind w:left="3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before="25" w:line="260" w:lineRule="auto"/>
        <w:ind w:left="720" w:right="563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и мобильных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before="2" w:line="262" w:lineRule="auto"/>
        <w:ind w:left="720" w:right="571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tabs>
          <w:tab w:val="left" w:pos="780"/>
        </w:tabs>
        <w:spacing w:before="1" w:line="240" w:lineRule="auto"/>
        <w:ind w:left="3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(приложения)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before="25" w:line="260" w:lineRule="auto"/>
        <w:ind w:left="720" w:right="210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before="2" w:line="260" w:lineRule="auto"/>
        <w:ind w:left="720" w:right="40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выполнения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414795" w:rsidRDefault="00807230">
      <w:pPr>
        <w:widowControl w:val="0"/>
        <w:spacing w:before="2" w:line="261" w:lineRule="auto"/>
        <w:ind w:left="720" w:right="18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 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абора текстов;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и 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ацев;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807230">
      <w:pPr>
        <w:widowControl w:val="0"/>
        <w:spacing w:before="3" w:line="262" w:lineRule="auto"/>
        <w:ind w:left="720" w:right="-7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редактора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</w:p>
    <w:p w:rsidR="00414795" w:rsidRDefault="00807230">
      <w:pPr>
        <w:widowControl w:val="0"/>
        <w:tabs>
          <w:tab w:val="left" w:pos="780"/>
        </w:tabs>
        <w:spacing w:line="240" w:lineRule="auto"/>
        <w:ind w:left="3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14795">
          <w:pgSz w:w="11899" w:h="16850"/>
          <w:pgMar w:top="277" w:right="844" w:bottom="1134" w:left="66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6"/>
      <w:proofErr w:type="spellEnd"/>
    </w:p>
    <w:p w:rsidR="00BF6DC1" w:rsidRDefault="00BF6DC1" w:rsidP="00BF6D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</w:pPr>
      <w:bookmarkStart w:id="7" w:name="_page_6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ГОС</w:t>
      </w:r>
    </w:p>
    <w:p w:rsidR="00414795" w:rsidRDefault="00414795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2112"/>
        <w:gridCol w:w="527"/>
        <w:gridCol w:w="1108"/>
        <w:gridCol w:w="1145"/>
        <w:gridCol w:w="868"/>
        <w:gridCol w:w="5709"/>
        <w:gridCol w:w="1025"/>
        <w:gridCol w:w="2333"/>
      </w:tblGrid>
      <w:tr w:rsidR="00414795" w:rsidRPr="004D000E">
        <w:trPr>
          <w:cantSplit/>
          <w:trHeight w:hRule="exact" w:val="2004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9" w:line="233" w:lineRule="auto"/>
              <w:ind w:left="91" w:right="12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1" w:line="242" w:lineRule="auto"/>
              <w:ind w:left="184" w:righ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ция в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 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часа)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9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2" w:line="255" w:lineRule="auto"/>
              <w:ind w:left="187" w:right="2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ции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сприятия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примеры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беспи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1" w:line="242" w:lineRule="auto"/>
              <w:ind w:left="187" w:right="1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с;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Pr="004D000E" w:rsidRDefault="00807230">
            <w:pPr>
              <w:widowControl w:val="0"/>
              <w:spacing w:before="62" w:line="255" w:lineRule="auto"/>
              <w:ind w:left="184" w:right="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82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tr w:rsidR="00414795">
        <w:trPr>
          <w:cantSplit/>
          <w:trHeight w:hRule="exact" w:val="345"/>
        </w:trPr>
        <w:tc>
          <w:tcPr>
            <w:tcW w:w="2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</w:tr>
      <w:tr w:rsidR="00414795">
        <w:trPr>
          <w:cantSplit/>
          <w:trHeight w:hRule="exact" w:val="350"/>
        </w:trPr>
        <w:tc>
          <w:tcPr>
            <w:tcW w:w="1522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414795" w:rsidRPr="004D000E">
        <w:trPr>
          <w:cantSplit/>
          <w:trHeight w:hRule="exact" w:val="2666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36" w:lineRule="auto"/>
              <w:ind w:left="91" w:right="12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36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</w:t>
            </w:r>
          </w:p>
          <w:p w:rsidR="00414795" w:rsidRDefault="00807230">
            <w:pPr>
              <w:widowControl w:val="0"/>
              <w:spacing w:line="236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)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9" w:line="251" w:lineRule="auto"/>
              <w:ind w:left="187" w:right="4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чаемых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еры неформа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9" w:line="251" w:lineRule="auto"/>
              <w:ind w:left="187" w:right="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ьменн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ль;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Pr="004D000E" w:rsidRDefault="00807230">
            <w:pPr>
              <w:widowControl w:val="0"/>
              <w:spacing w:before="69" w:line="253" w:lineRule="auto"/>
              <w:ind w:left="184" w:right="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82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tr w:rsidR="00414795" w:rsidRPr="004D000E">
        <w:trPr>
          <w:cantSplit/>
          <w:trHeight w:hRule="exact" w:val="2086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33" w:lineRule="auto"/>
              <w:ind w:left="91" w:right="12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26" w:lineRule="auto"/>
              <w:ind w:left="184" w:right="431" w:firstLine="4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в среде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(5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часов)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57" w:line="254" w:lineRule="auto"/>
              <w:ind w:left="187" w:right="2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чаемых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средст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 типо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57" w:line="253" w:lineRule="auto"/>
              <w:ind w:left="187" w:right="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ьменн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ль;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Pr="004D000E" w:rsidRDefault="00807230">
            <w:pPr>
              <w:widowControl w:val="0"/>
              <w:spacing w:before="57" w:line="255" w:lineRule="auto"/>
              <w:ind w:left="184" w:right="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82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tr w:rsidR="00414795">
        <w:trPr>
          <w:cantSplit/>
          <w:trHeight w:hRule="exact" w:val="383"/>
        </w:trPr>
        <w:tc>
          <w:tcPr>
            <w:tcW w:w="2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9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</w:tr>
      <w:tr w:rsidR="00414795">
        <w:trPr>
          <w:cantSplit/>
          <w:trHeight w:hRule="exact" w:val="381"/>
        </w:trPr>
        <w:tc>
          <w:tcPr>
            <w:tcW w:w="1522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6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)</w:t>
            </w:r>
          </w:p>
        </w:tc>
      </w:tr>
      <w:tr w:rsidR="00414795" w:rsidRPr="004D000E">
        <w:trPr>
          <w:cantSplit/>
          <w:trHeight w:hRule="exact" w:val="189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9" w:line="233" w:lineRule="auto"/>
              <w:ind w:left="91" w:right="12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9" w:line="241" w:lineRule="auto"/>
              <w:ind w:left="184" w:right="8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6" w:line="252" w:lineRule="auto"/>
              <w:ind w:left="187" w:right="2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чаемых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средст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ражения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6" w:line="252" w:lineRule="auto"/>
              <w:ind w:left="187" w:right="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proofErr w:type="gramEnd"/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Pr="004D000E" w:rsidRDefault="00807230">
            <w:pPr>
              <w:widowControl w:val="0"/>
              <w:spacing w:before="76" w:line="252" w:lineRule="auto"/>
              <w:ind w:left="184" w:right="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82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bookmarkEnd w:id="7"/>
    </w:tbl>
    <w:p w:rsidR="00414795" w:rsidRPr="004D000E" w:rsidRDefault="00414795">
      <w:pPr>
        <w:rPr>
          <w:lang w:val="en-US"/>
        </w:rPr>
        <w:sectPr w:rsidR="00414795" w:rsidRPr="004D000E">
          <w:pgSz w:w="16850" w:h="11899" w:orient="landscape"/>
          <w:pgMar w:top="259" w:right="1061" w:bottom="850" w:left="564" w:header="0" w:footer="0" w:gutter="0"/>
          <w:cols w:space="708"/>
        </w:sectPr>
      </w:pPr>
    </w:p>
    <w:p w:rsidR="00414795" w:rsidRPr="004D000E" w:rsidRDefault="00414795">
      <w:pPr>
        <w:rPr>
          <w:lang w:val="en-US"/>
        </w:rPr>
      </w:pPr>
      <w:bookmarkStart w:id="8" w:name="_page_7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2112"/>
        <w:gridCol w:w="527"/>
        <w:gridCol w:w="1099"/>
        <w:gridCol w:w="1142"/>
        <w:gridCol w:w="880"/>
        <w:gridCol w:w="5709"/>
        <w:gridCol w:w="1022"/>
        <w:gridCol w:w="2331"/>
      </w:tblGrid>
      <w:tr w:rsidR="00414795" w:rsidRPr="004D000E">
        <w:trPr>
          <w:cantSplit/>
          <w:trHeight w:hRule="exact" w:val="1512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Pr="004D000E" w:rsidRDefault="00414795">
            <w:pPr>
              <w:rPr>
                <w:lang w:val="en-US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6" w:line="240" w:lineRule="auto"/>
              <w:ind w:left="184" w:right="10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часов)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81" w:line="251" w:lineRule="auto"/>
              <w:ind w:left="184" w:right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чаемых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средст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преим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тексто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омпью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81" w:line="251" w:lineRule="auto"/>
              <w:ind w:left="185" w:right="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proofErr w:type="gramEnd"/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Pr="004D000E" w:rsidRDefault="00807230">
            <w:pPr>
              <w:widowControl w:val="0"/>
              <w:spacing w:before="81" w:line="251" w:lineRule="auto"/>
              <w:ind w:left="187" w:right="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.ru/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rd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iki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tr w:rsidR="00414795" w:rsidRPr="004D000E">
        <w:trPr>
          <w:cantSplit/>
          <w:trHeight w:hRule="exact" w:val="1512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Pr="004D000E" w:rsidRDefault="00414795">
            <w:pPr>
              <w:rPr>
                <w:lang w:val="en-US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6" w:line="240" w:lineRule="auto"/>
              <w:ind w:left="184" w:right="82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 (3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часа)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81" w:line="251" w:lineRule="auto"/>
              <w:ind w:left="184" w:right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чаемых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средст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81" w:line="251" w:lineRule="auto"/>
              <w:ind w:left="185" w:right="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proofErr w:type="gramEnd"/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Pr="004D000E" w:rsidRDefault="00807230">
            <w:pPr>
              <w:widowControl w:val="0"/>
              <w:spacing w:before="81" w:line="251" w:lineRule="auto"/>
              <w:ind w:left="187" w:right="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.ru/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rd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iki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tr w:rsidR="00414795">
        <w:trPr>
          <w:cantSplit/>
          <w:trHeight w:hRule="exact" w:val="328"/>
        </w:trPr>
        <w:tc>
          <w:tcPr>
            <w:tcW w:w="2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</w:tr>
      <w:tr w:rsidR="00414795">
        <w:trPr>
          <w:cantSplit/>
          <w:trHeight w:hRule="exact" w:val="348"/>
        </w:trPr>
        <w:tc>
          <w:tcPr>
            <w:tcW w:w="2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</w:tr>
      <w:tr w:rsidR="00414795">
        <w:trPr>
          <w:cantSplit/>
          <w:trHeight w:hRule="exact" w:val="823"/>
        </w:trPr>
        <w:tc>
          <w:tcPr>
            <w:tcW w:w="2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74" w:line="240" w:lineRule="auto"/>
              <w:ind w:left="184" w:right="3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 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807230">
            <w:pPr>
              <w:widowControl w:val="0"/>
              <w:spacing w:before="6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</w:tr>
      <w:tr w:rsidR="00414795">
        <w:trPr>
          <w:cantSplit/>
          <w:trHeight w:hRule="exact" w:val="518"/>
        </w:trPr>
        <w:tc>
          <w:tcPr>
            <w:tcW w:w="2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  <w:tc>
          <w:tcPr>
            <w:tcW w:w="9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795" w:rsidRDefault="00414795"/>
        </w:tc>
      </w:tr>
      <w:bookmarkEnd w:id="8"/>
    </w:tbl>
    <w:p w:rsidR="00414795" w:rsidRDefault="00414795">
      <w:pPr>
        <w:sectPr w:rsidR="00414795">
          <w:pgSz w:w="16850" w:h="11899" w:orient="landscape"/>
          <w:pgMar w:top="259" w:right="1063" w:bottom="850" w:left="564" w:header="0" w:footer="0" w:gutter="0"/>
          <w:cols w:space="708"/>
        </w:sectPr>
      </w:pPr>
    </w:p>
    <w:p w:rsidR="00414795" w:rsidRDefault="008072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</w:pPr>
      <w:bookmarkStart w:id="9" w:name="_page_7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ОС</w:t>
      </w:r>
      <w:bookmarkEnd w:id="9"/>
    </w:p>
    <w:p w:rsidR="00BF6DC1" w:rsidRDefault="00BF6D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2112"/>
        <w:gridCol w:w="527"/>
        <w:gridCol w:w="1108"/>
        <w:gridCol w:w="1145"/>
        <w:gridCol w:w="868"/>
        <w:gridCol w:w="5709"/>
        <w:gridCol w:w="1025"/>
        <w:gridCol w:w="2333"/>
      </w:tblGrid>
      <w:tr w:rsidR="00BF6DC1" w:rsidRPr="004D000E" w:rsidTr="00807230">
        <w:trPr>
          <w:cantSplit/>
          <w:trHeight w:hRule="exact" w:val="1437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33" w:lineRule="auto"/>
              <w:ind w:left="91" w:right="12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6" w:line="239" w:lineRule="auto"/>
              <w:ind w:left="184" w:right="729" w:firstLine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код (1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часа)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1" w:line="250" w:lineRule="auto"/>
              <w:ind w:left="187" w:right="2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чаемых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одсчи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количе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ций)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фиксир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ите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6" w:line="240" w:lineRule="auto"/>
              <w:ind w:left="187" w:right="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ль;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Pr="004D000E" w:rsidRDefault="00BF6DC1" w:rsidP="00807230">
            <w:pPr>
              <w:widowControl w:val="0"/>
              <w:spacing w:before="81" w:line="251" w:lineRule="auto"/>
              <w:ind w:left="184" w:right="1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.ru/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tr w:rsidR="00BF6DC1" w:rsidRPr="004D000E" w:rsidTr="00807230">
        <w:trPr>
          <w:cantSplit/>
          <w:trHeight w:hRule="exact" w:val="1543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1" w:line="230" w:lineRule="auto"/>
              <w:ind w:left="91" w:right="12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3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1" w:line="239" w:lineRule="auto"/>
              <w:ind w:left="139" w:right="3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ерения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аса</w:t>
            </w:r>
            <w:proofErr w:type="gramEnd"/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4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3" w:line="251" w:lineRule="auto"/>
              <w:ind w:left="187" w:right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чаемых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и 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ых,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афически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фай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идеофай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1" w:line="239" w:lineRule="auto"/>
              <w:ind w:left="187" w:right="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ль;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Pr="004D000E" w:rsidRDefault="00BF6DC1" w:rsidP="00807230">
            <w:pPr>
              <w:widowControl w:val="0"/>
              <w:spacing w:before="83" w:line="251" w:lineRule="auto"/>
              <w:ind w:left="184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.ru/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rd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iki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fo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tr w:rsidR="00BF6DC1" w:rsidTr="00807230">
        <w:trPr>
          <w:cantSplit/>
          <w:trHeight w:hRule="exact" w:val="352"/>
        </w:trPr>
        <w:tc>
          <w:tcPr>
            <w:tcW w:w="2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</w:tr>
      <w:tr w:rsidR="00BF6DC1" w:rsidTr="00807230">
        <w:trPr>
          <w:cantSplit/>
          <w:trHeight w:hRule="exact" w:val="348"/>
        </w:trPr>
        <w:tc>
          <w:tcPr>
            <w:tcW w:w="1522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6" w:line="240" w:lineRule="auto"/>
              <w:ind w:left="1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F6DC1" w:rsidRPr="004D000E" w:rsidTr="00807230">
        <w:trPr>
          <w:cantSplit/>
          <w:trHeight w:hRule="exact" w:val="1560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33" w:lineRule="auto"/>
              <w:ind w:left="91" w:right="12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1" w:line="226" w:lineRule="auto"/>
              <w:ind w:left="184" w:right="1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)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1" w:line="251" w:lineRule="auto"/>
              <w:ind w:left="187" w:right="25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чаемых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ичия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м,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ибки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1" w:line="251" w:lineRule="auto"/>
              <w:ind w:left="187" w:right="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ль;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Pr="004D000E" w:rsidRDefault="00BF6DC1" w:rsidP="00807230">
            <w:pPr>
              <w:widowControl w:val="0"/>
              <w:spacing w:before="81" w:line="251" w:lineRule="auto"/>
              <w:ind w:left="184" w:right="1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.ru/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rd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iki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tr w:rsidR="00BF6DC1" w:rsidRPr="004D000E" w:rsidTr="00807230">
        <w:trPr>
          <w:cantSplit/>
          <w:trHeight w:hRule="exact" w:val="1428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30" w:lineRule="auto"/>
              <w:ind w:left="91" w:right="12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22" w:lineRule="auto"/>
              <w:ind w:left="184" w:right="4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Вспомога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ьные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(4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1" w:line="252" w:lineRule="auto"/>
              <w:ind w:left="187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нятий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помогате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р)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помогате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ьные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итмы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ры)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 поста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1" w:line="251" w:lineRule="auto"/>
              <w:ind w:left="187" w:right="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ль;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Pr="004D000E" w:rsidRDefault="00BF6DC1" w:rsidP="00807230">
            <w:pPr>
              <w:widowControl w:val="0"/>
              <w:spacing w:before="81" w:line="251" w:lineRule="auto"/>
              <w:ind w:left="184" w:right="1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.ru/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rd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iki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tr w:rsidR="00BF6DC1" w:rsidTr="00807230">
        <w:trPr>
          <w:cantSplit/>
          <w:trHeight w:hRule="exact" w:val="383"/>
        </w:trPr>
        <w:tc>
          <w:tcPr>
            <w:tcW w:w="2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</w:tr>
      <w:tr w:rsidR="00BF6DC1" w:rsidTr="00807230">
        <w:trPr>
          <w:cantSplit/>
          <w:trHeight w:hRule="exact" w:val="381"/>
        </w:trPr>
        <w:tc>
          <w:tcPr>
            <w:tcW w:w="1522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6" w:line="240" w:lineRule="auto"/>
              <w:ind w:left="1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цио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нные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)</w:t>
            </w:r>
          </w:p>
        </w:tc>
      </w:tr>
      <w:tr w:rsidR="00BF6DC1" w:rsidRPr="004D000E" w:rsidTr="00807230">
        <w:trPr>
          <w:cantSplit/>
          <w:trHeight w:hRule="exact" w:val="1891"/>
        </w:trPr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7" w:line="236" w:lineRule="auto"/>
              <w:ind w:left="91" w:right="12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7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7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7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9" w:line="252" w:lineRule="auto"/>
              <w:ind w:left="187" w:right="2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чаемых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средст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бражения (ц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сфера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ния)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9" w:line="251" w:lineRule="auto"/>
              <w:ind w:left="187" w:right="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Pr="004D000E" w:rsidRDefault="00BF6DC1" w:rsidP="00807230">
            <w:pPr>
              <w:widowControl w:val="0"/>
              <w:spacing w:before="79" w:line="252" w:lineRule="auto"/>
              <w:ind w:left="184" w:right="1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.ru/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rd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iki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</w:tbl>
    <w:p w:rsidR="00BF6DC1" w:rsidRPr="00BF6DC1" w:rsidRDefault="00BF6D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en-US"/>
        </w:rPr>
        <w:sectPr w:rsidR="00BF6DC1" w:rsidRPr="00BF6DC1">
          <w:pgSz w:w="16850" w:h="11899" w:orient="landscape"/>
          <w:pgMar w:top="542" w:right="1134" w:bottom="850" w:left="667" w:header="0" w:footer="0" w:gutter="0"/>
          <w:cols w:space="708"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2112"/>
        <w:gridCol w:w="527"/>
        <w:gridCol w:w="1099"/>
        <w:gridCol w:w="1142"/>
        <w:gridCol w:w="880"/>
        <w:gridCol w:w="5709"/>
        <w:gridCol w:w="1022"/>
        <w:gridCol w:w="2331"/>
      </w:tblGrid>
      <w:tr w:rsidR="00BF6DC1" w:rsidRPr="004D000E" w:rsidTr="00807230">
        <w:trPr>
          <w:cantSplit/>
          <w:trHeight w:hRule="exact" w:val="151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33" w:lineRule="auto"/>
              <w:ind w:left="91" w:right="12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6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сор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1" w:line="251" w:lineRule="auto"/>
              <w:ind w:left="184" w:right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чаемых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средст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1" w:line="251" w:lineRule="auto"/>
              <w:ind w:left="185" w:right="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Pr="004D000E" w:rsidRDefault="00BF6DC1" w:rsidP="00807230">
            <w:pPr>
              <w:widowControl w:val="0"/>
              <w:spacing w:before="81" w:line="251" w:lineRule="auto"/>
              <w:ind w:left="187" w:right="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.ru/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rd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iki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tr w:rsidR="00BF6DC1" w:rsidRPr="004D000E" w:rsidTr="00807230">
        <w:trPr>
          <w:cantSplit/>
          <w:trHeight w:hRule="exact" w:val="151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33" w:lineRule="auto"/>
              <w:ind w:left="91" w:right="12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3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6" w:line="240" w:lineRule="auto"/>
              <w:ind w:left="184" w:right="7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ерных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аций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9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1" w:line="251" w:lineRule="auto"/>
              <w:ind w:left="184" w:right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средст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ентации с гиперссы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81" w:line="251" w:lineRule="auto"/>
              <w:ind w:left="185" w:right="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Pr="004D000E" w:rsidRDefault="00BF6DC1" w:rsidP="00807230">
            <w:pPr>
              <w:widowControl w:val="0"/>
              <w:spacing w:before="81" w:line="251" w:lineRule="auto"/>
              <w:ind w:left="187" w:right="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/re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u.ru/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ww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akla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.ru/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  <w:lang w:val="en-US"/>
              </w:rPr>
              <w:t xml:space="preserve">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b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t-e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.ru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/>
              </w:rPr>
              <w:t>y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t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  <w:lang w:val="en-US"/>
              </w:rPr>
              <w:t>s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ox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rd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  <w:lang w:val="en-US"/>
              </w:rPr>
              <w:t>w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iki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/i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n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n-US"/>
              </w:rPr>
              <w:t>f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o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4D00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tika</w:t>
            </w:r>
            <w:proofErr w:type="spellEnd"/>
          </w:p>
        </w:tc>
      </w:tr>
      <w:tr w:rsidR="00BF6DC1" w:rsidTr="00807230">
        <w:trPr>
          <w:cantSplit/>
          <w:trHeight w:hRule="exact" w:val="328"/>
        </w:trPr>
        <w:tc>
          <w:tcPr>
            <w:tcW w:w="2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7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7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</w:tr>
      <w:tr w:rsidR="00BF6DC1" w:rsidTr="00807230">
        <w:trPr>
          <w:cantSplit/>
          <w:trHeight w:hRule="exact" w:val="348"/>
        </w:trPr>
        <w:tc>
          <w:tcPr>
            <w:tcW w:w="2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7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7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</w:tr>
      <w:tr w:rsidR="00BF6DC1" w:rsidTr="00807230">
        <w:trPr>
          <w:cantSplit/>
          <w:trHeight w:hRule="exact" w:val="967"/>
        </w:trPr>
        <w:tc>
          <w:tcPr>
            <w:tcW w:w="2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74" w:line="240" w:lineRule="auto"/>
              <w:ind w:left="184" w:right="3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 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7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7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>
            <w:pPr>
              <w:widowControl w:val="0"/>
              <w:spacing w:before="6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DC1" w:rsidRDefault="00BF6DC1" w:rsidP="00807230"/>
        </w:tc>
      </w:tr>
    </w:tbl>
    <w:p w:rsidR="00414795" w:rsidRPr="004D000E" w:rsidRDefault="00414795">
      <w:pPr>
        <w:rPr>
          <w:lang w:val="en-US"/>
        </w:rPr>
        <w:sectPr w:rsidR="00414795" w:rsidRPr="004D000E">
          <w:pgSz w:w="16850" w:h="11899" w:orient="landscape"/>
          <w:pgMar w:top="259" w:right="1061" w:bottom="850" w:left="564" w:header="0" w:footer="0" w:gutter="0"/>
          <w:cols w:space="708"/>
        </w:sectPr>
      </w:pPr>
    </w:p>
    <w:p w:rsidR="00414795" w:rsidRDefault="00414795">
      <w:pPr>
        <w:spacing w:line="240" w:lineRule="exact"/>
        <w:rPr>
          <w:sz w:val="24"/>
          <w:szCs w:val="24"/>
        </w:rPr>
      </w:pPr>
      <w:bookmarkStart w:id="10" w:name="_page_107_0"/>
    </w:p>
    <w:p w:rsidR="00414795" w:rsidRDefault="00414795">
      <w:pPr>
        <w:spacing w:line="240" w:lineRule="exact"/>
        <w:rPr>
          <w:sz w:val="24"/>
          <w:szCs w:val="24"/>
        </w:rPr>
      </w:pPr>
    </w:p>
    <w:p w:rsidR="00414795" w:rsidRDefault="00414795">
      <w:pPr>
        <w:spacing w:after="94" w:line="240" w:lineRule="exact"/>
        <w:rPr>
          <w:sz w:val="24"/>
          <w:szCs w:val="24"/>
        </w:rPr>
      </w:pPr>
    </w:p>
    <w:p w:rsidR="00414795" w:rsidRDefault="00807230">
      <w:pPr>
        <w:widowControl w:val="0"/>
        <w:spacing w:line="229" w:lineRule="auto"/>
        <w:ind w:left="2" w:right="16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ПРОЦЕС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14795" w:rsidRDefault="0041479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МАТЕ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14795" w:rsidRDefault="0041479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14795" w:rsidRDefault="00807230">
      <w:pPr>
        <w:widowControl w:val="0"/>
        <w:spacing w:line="277" w:lineRule="auto"/>
        <w:ind w:left="2" w:right="2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5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Л.Л.,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Ю., ООО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41479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14795" w:rsidRDefault="00807230">
      <w:pPr>
        <w:widowControl w:val="0"/>
        <w:spacing w:line="277" w:lineRule="auto"/>
        <w:ind w:left="2" w:right="2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4795" w:rsidRDefault="004147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41479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14795" w:rsidRDefault="0041479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14795" w:rsidRDefault="00807230">
      <w:pPr>
        <w:widowControl w:val="0"/>
        <w:spacing w:line="229" w:lineRule="auto"/>
        <w:ind w:left="2" w:right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 Ю.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bo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6-met.pdf</w:t>
      </w:r>
    </w:p>
    <w:p w:rsidR="00414795" w:rsidRDefault="0041479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РЕСУ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 СЕТИ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414795" w:rsidRDefault="0041479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14795" w:rsidRPr="004D000E" w:rsidRDefault="00807230">
      <w:pPr>
        <w:widowControl w:val="0"/>
        <w:spacing w:line="275" w:lineRule="auto"/>
        <w:ind w:left="2" w:right="774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4D0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4D0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/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/re</w:t>
      </w:r>
      <w:r w:rsidRPr="004D0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h.edu.ru/ http</w:t>
      </w:r>
      <w:r w:rsidRPr="004D0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4D0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/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/www</w:t>
      </w:r>
      <w:r w:rsidRPr="004D00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.</w:t>
      </w:r>
      <w:r w:rsidRPr="004D00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4D0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kla </w:t>
      </w:r>
      <w:r w:rsidRPr="004D0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ss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.ru/</w:t>
      </w:r>
    </w:p>
    <w:p w:rsidR="00414795" w:rsidRPr="004D000E" w:rsidRDefault="00807230">
      <w:pPr>
        <w:widowControl w:val="0"/>
        <w:spacing w:line="275" w:lineRule="auto"/>
        <w:ind w:left="2" w:right="777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r w:rsidRPr="004D0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</w:t>
      </w:r>
      <w:r w:rsidRPr="004D0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4D0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am.ru</w:t>
      </w:r>
      <w:proofErr w:type="gramEnd"/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4D0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t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4D0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p</w:t>
      </w:r>
      <w:r w:rsidRPr="004D0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D0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: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4D0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/</w:t>
      </w:r>
      <w:r w:rsidRPr="004D0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4D00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y</w:t>
      </w:r>
      <w:r w:rsidRPr="004D0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</w:t>
      </w:r>
      <w:r w:rsidRPr="004D00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t.</w:t>
      </w:r>
      <w:r w:rsidRPr="004D00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 /</w:t>
      </w:r>
      <w:r w:rsidRPr="004D000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en-US"/>
        </w:rPr>
        <w:t xml:space="preserve"> 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4D000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4D0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/</w:t>
      </w:r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/foxford.ru/ wiki</w:t>
      </w:r>
      <w:r w:rsidRPr="004D00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/</w:t>
      </w:r>
      <w:proofErr w:type="spellStart"/>
      <w:r w:rsidRPr="004D00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informatika</w:t>
      </w:r>
      <w:proofErr w:type="spellEnd"/>
    </w:p>
    <w:p w:rsidR="00414795" w:rsidRPr="004D000E" w:rsidRDefault="00414795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14795" w:rsidRDefault="00807230">
      <w:pPr>
        <w:widowControl w:val="0"/>
        <w:spacing w:line="227" w:lineRule="auto"/>
        <w:ind w:left="2" w:right="9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ПРОЦЕС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14795" w:rsidRDefault="00414795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4795" w:rsidRDefault="0080723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БОРУДОВАНИЕ</w:t>
      </w:r>
    </w:p>
    <w:p w:rsidR="00414795" w:rsidRDefault="0041479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14795" w:rsidRDefault="00807230">
      <w:pPr>
        <w:widowControl w:val="0"/>
        <w:spacing w:line="285" w:lineRule="auto"/>
        <w:ind w:right="6782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:rsidR="00414795" w:rsidRDefault="00807230">
      <w:pPr>
        <w:widowControl w:val="0"/>
        <w:spacing w:line="288" w:lineRule="auto"/>
        <w:ind w:right="7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14795" w:rsidRDefault="00807230">
      <w:pPr>
        <w:widowControl w:val="0"/>
        <w:spacing w:before="3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14795" w:rsidRDefault="00807230">
      <w:pPr>
        <w:widowControl w:val="0"/>
        <w:spacing w:line="287" w:lineRule="auto"/>
        <w:ind w:left="2" w:right="501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14795">
          <w:pgSz w:w="11899" w:h="16850"/>
          <w:pgMar w:top="1134" w:right="850" w:bottom="1134" w:left="14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bookmarkEnd w:id="10"/>
    </w:p>
    <w:p w:rsidR="00414795" w:rsidRDefault="00414795">
      <w:pPr>
        <w:spacing w:after="50" w:line="240" w:lineRule="exact"/>
        <w:rPr>
          <w:sz w:val="24"/>
          <w:szCs w:val="24"/>
        </w:rPr>
      </w:pPr>
      <w:bookmarkStart w:id="11" w:name="_page_109_0"/>
    </w:p>
    <w:p w:rsidR="00414795" w:rsidRDefault="0080723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АКТИЧЕСКИХ РАБОТ</w:t>
      </w:r>
    </w:p>
    <w:p w:rsidR="00414795" w:rsidRDefault="0041479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14795" w:rsidRDefault="0080723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тер:</w:t>
      </w:r>
    </w:p>
    <w:p w:rsidR="00414795" w:rsidRDefault="00414795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414795" w:rsidRDefault="00807230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</w:p>
    <w:p w:rsidR="00414795" w:rsidRDefault="00807230">
      <w:pPr>
        <w:widowControl w:val="0"/>
        <w:spacing w:before="53" w:line="288" w:lineRule="auto"/>
        <w:ind w:right="7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14795" w:rsidRDefault="0080723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14795" w:rsidRDefault="00807230">
      <w:pPr>
        <w:widowControl w:val="0"/>
        <w:spacing w:before="2" w:line="288" w:lineRule="auto"/>
        <w:ind w:left="2" w:right="501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14795">
          <w:pgSz w:w="11899" w:h="16850"/>
          <w:pgMar w:top="1134" w:right="850" w:bottom="1134" w:left="14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bookmarkEnd w:id="11"/>
      <w:r w:rsidR="00BF6D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</w:p>
    <w:p w:rsidR="00414795" w:rsidRDefault="00285C48" w:rsidP="00BF6DC1">
      <w:bookmarkStart w:id="12" w:name="_page_113_0"/>
      <w:bookmarkEnd w:id="12"/>
      <w:r>
        <w:lastRenderedPageBreak/>
        <w:t>Поурочное планирование 5 класс</w:t>
      </w:r>
    </w:p>
    <w:tbl>
      <w:tblPr>
        <w:tblW w:w="0" w:type="auto"/>
        <w:tblInd w:w="-727" w:type="dxa"/>
        <w:tblLayout w:type="fixed"/>
        <w:tblLook w:val="04A0"/>
      </w:tblPr>
      <w:tblGrid>
        <w:gridCol w:w="1016"/>
        <w:gridCol w:w="4950"/>
        <w:gridCol w:w="732"/>
        <w:gridCol w:w="1620"/>
        <w:gridCol w:w="1668"/>
      </w:tblGrid>
      <w:tr w:rsidR="00285C48" w:rsidTr="00FE225A">
        <w:trPr>
          <w:trHeight w:hRule="exact" w:val="492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285C48" w:rsidP="00807230"/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285C48" w:rsidP="0080723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FE225A" w:rsidP="00807230">
            <w: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FE225A" w:rsidP="00807230">
            <w:r>
              <w:t>Цели изучения курса информатики. Информация вокруг нас. Техника безопасности и организация рабочего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FE225A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FE225A" w:rsidP="00807230">
            <w: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FE225A" w:rsidP="00807230">
            <w:r w:rsidRPr="00FE225A">
              <w:t>Компьютер - универсальная машина для работы с информацией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 w:rsidRPr="00893B73">
              <w:t>Ввод информации в память компьютера</w:t>
            </w:r>
            <w:r>
              <w:t>. Клавиатура. Практическая работа №1 «Вспоминаем клавиатуру»</w:t>
            </w:r>
          </w:p>
          <w:p w:rsidR="00893B73" w:rsidRDefault="00893B73" w:rsidP="00807230"/>
          <w:p w:rsidR="00893B73" w:rsidRDefault="00893B73" w:rsidP="0080723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 w:rsidRPr="00893B73">
              <w:t>Управление компьютером.</w:t>
            </w:r>
            <w:r>
              <w:t xml:space="preserve"> Практическая работа №2 «Вспоминаем приемы управления компьютером</w:t>
            </w:r>
            <w:proofErr w:type="gramStart"/>
            <w:r>
              <w:t>.»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 w:rsidRPr="00893B73">
              <w:t>Хранение информации. Создаем и сохраняем файлы</w:t>
            </w:r>
            <w:r>
              <w:t>. Практическая работа № 3 «Создаем и сохраняем файлы»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>
              <w:t>Передача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>
              <w:t>Электронная почта</w:t>
            </w:r>
            <w:proofErr w:type="gramStart"/>
            <w:r>
              <w:t xml:space="preserve"> .</w:t>
            </w:r>
            <w:proofErr w:type="gramEnd"/>
            <w:r>
              <w:t xml:space="preserve"> Практическая работа «Работаем с электронной почтой»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>
              <w:t>В мире кодов. Способы кодирования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>
              <w:t>Метод координат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D05158">
            <w:r>
              <w:t>Текст  как форма представления информации. Компьютер – основной инструмент подготовки текстов.</w:t>
            </w:r>
            <w:r w:rsidR="00745EA7">
              <w:t xml:space="preserve">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11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>
              <w:t>Основные объекты текстового документа. Ввод текста. Практическая работа  5 «Вводим текст»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12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>
              <w:t>Редактирование текста. Практическая работа 6 «Редактируем текст»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13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>
              <w:t>Текстовый фрагмент и операции с ним. Практическая работа 7 «Работаем с фрагментами текста»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14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>
              <w:t>Форматирование текста. Практическая работа 8 «Форматируем текст»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15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93B73" w:rsidP="00807230">
            <w:r>
              <w:t xml:space="preserve">Представление информации в форме таблиц. Структура таблицы. Практическая работа 9 </w:t>
            </w:r>
            <w:r w:rsidR="00807230">
              <w:t>«Создаем простые таблицы» (задания 1 и 2)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lastRenderedPageBreak/>
              <w:t>16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07230" w:rsidP="00807230">
            <w:r>
              <w:t>Табличное решение логических задач. Практическая работа 9 « Создаем простые таблицы» (задания 3 и 4)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17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07230" w:rsidP="00745EA7">
            <w:r>
              <w:t>Разнообразие наглядных форм представления информации</w:t>
            </w:r>
            <w:r w:rsidR="00745EA7">
              <w:t xml:space="preserve">. </w:t>
            </w:r>
            <w:r w:rsidR="00D05158">
              <w:t>Контрольная работа 1.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D0515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18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07230" w:rsidP="00807230">
            <w:r>
              <w:t>Диаграммы. Практическая работа 10 «Строим диаграммы»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19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Pr="00807230" w:rsidRDefault="00807230" w:rsidP="00807230">
            <w:r>
              <w:t xml:space="preserve">Компьютерная </w:t>
            </w:r>
            <w:r w:rsidRPr="00807230">
              <w:t xml:space="preserve"> </w:t>
            </w:r>
            <w:r>
              <w:t xml:space="preserve">графика. Графический редактор </w:t>
            </w:r>
            <w:r>
              <w:rPr>
                <w:lang w:val="en-US"/>
              </w:rPr>
              <w:t>Paint</w:t>
            </w:r>
            <w:r>
              <w:t>. Практическая работа 11 «Изучаем инструменты графического редактора»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07230" w:rsidP="00807230">
            <w:r>
              <w:t>Преобразование графических изображений. Практическая работа 12 «Работаем с графическими фрагментами»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21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07230" w:rsidP="00807230">
            <w:r>
              <w:t>Создание графических изображений. Практическая работа 13 «Планируем работу в графическом редакторе»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22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07230" w:rsidP="00807230">
            <w:r>
              <w:t>Разнообразие задач обработки информации. Систематизация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23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07230" w:rsidP="00807230">
            <w:r>
              <w:t>Списки – способ упорядочения информации. Практическая работа 14 «Создаем списки»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24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07230" w:rsidP="00807230">
            <w:r>
              <w:t>Поиск информации. Практическая работа 15 «Ищем информацию в сети Интернет»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25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807230" w:rsidP="00745EA7">
            <w:r>
              <w:t>Кодирование как изменение формы представления информации</w:t>
            </w:r>
            <w:r w:rsidR="00745EA7">
              <w:t>. Контрольная работа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26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Преобразование информации по заданным правилам. Практическая работа 16 «Выполняем вычисления с помощью программы Калькулятор»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27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Преобразование информации путем рассуждений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28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Разработка плана действий. Задача о переправах.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29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Табличная форма записи плана действий. Задача о переливаниях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285C48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30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48" w:rsidRDefault="003B6BFE" w:rsidP="00807230">
            <w:r>
              <w:t>Создание движущихся изображений. Практическая работа 17 «Создаем анимацию» (задание 1)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285C48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C48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3B6BFE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FE" w:rsidRDefault="003B6BFE" w:rsidP="00807230">
            <w:r>
              <w:t>31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FE" w:rsidRDefault="003B6BFE" w:rsidP="003B6BFE">
            <w:r>
              <w:t>Создание анимации по собственному замыслу. Практическая работа 17 «Создаем анимацию» (задание 2)</w:t>
            </w:r>
          </w:p>
          <w:p w:rsidR="003B6BFE" w:rsidRDefault="003B6BFE" w:rsidP="0080723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3B6BFE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3B6BFE" w:rsidTr="003B6BFE">
        <w:trPr>
          <w:trHeight w:hRule="exact" w:val="368"/>
        </w:trPr>
        <w:tc>
          <w:tcPr>
            <w:tcW w:w="9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FE" w:rsidRDefault="003B6BFE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Итоговое повторение</w:t>
            </w:r>
          </w:p>
        </w:tc>
      </w:tr>
      <w:tr w:rsidR="003B6BFE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FE" w:rsidRDefault="003B6BFE" w:rsidP="00807230">
            <w:r>
              <w:t>32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FE" w:rsidRDefault="003B6BFE" w:rsidP="003B6BFE">
            <w:r>
              <w:t>Выполнение итогового мини-проекта. Практическая работа 18 «Создаем слайд-шоу»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3B6BFE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3B6BFE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FE" w:rsidRDefault="003B6BFE" w:rsidP="00807230">
            <w:r>
              <w:lastRenderedPageBreak/>
              <w:t>33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FE" w:rsidRDefault="003B6BFE" w:rsidP="003B6BFE">
            <w:r>
              <w:t>Итоговое тестирование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745EA7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3B6BFE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3B6BFE" w:rsidTr="00FE225A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FE" w:rsidRDefault="003B6BFE" w:rsidP="00807230">
            <w:r>
              <w:t>34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FE" w:rsidRDefault="003B6BFE" w:rsidP="003B6BFE">
            <w:r>
              <w:t>Повторение основных вопросов за курс информатики 5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745EA7" w:rsidP="00807230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3B6BFE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BFE" w:rsidRDefault="003B6BFE" w:rsidP="00807230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</w:tbl>
    <w:p w:rsidR="003B6BFE" w:rsidRPr="00C364C6" w:rsidRDefault="003B6BFE" w:rsidP="003B6BFE">
      <w:pPr>
        <w:rPr>
          <w:b/>
        </w:rPr>
      </w:pPr>
    </w:p>
    <w:p w:rsidR="00285C48" w:rsidRDefault="003B6BFE" w:rsidP="00285C48">
      <w:pPr>
        <w:rPr>
          <w:b/>
        </w:rPr>
      </w:pPr>
      <w:r w:rsidRPr="00C364C6">
        <w:rPr>
          <w:b/>
        </w:rPr>
        <w:t>Поурочное планирование 6класс</w:t>
      </w:r>
    </w:p>
    <w:p w:rsidR="00C364C6" w:rsidRPr="00C364C6" w:rsidRDefault="00C364C6" w:rsidP="00285C48">
      <w:pPr>
        <w:rPr>
          <w:b/>
        </w:rPr>
      </w:pPr>
    </w:p>
    <w:tbl>
      <w:tblPr>
        <w:tblW w:w="0" w:type="auto"/>
        <w:tblInd w:w="-727" w:type="dxa"/>
        <w:tblLayout w:type="fixed"/>
        <w:tblLook w:val="04A0"/>
      </w:tblPr>
      <w:tblGrid>
        <w:gridCol w:w="1016"/>
        <w:gridCol w:w="4950"/>
        <w:gridCol w:w="732"/>
        <w:gridCol w:w="1620"/>
        <w:gridCol w:w="1668"/>
      </w:tblGrid>
      <w:tr w:rsidR="007F0339" w:rsidTr="006C6E8D">
        <w:trPr>
          <w:trHeight w:hRule="exact" w:val="492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F0339" w:rsidTr="006C6E8D">
        <w:trPr>
          <w:trHeight w:hRule="exact" w:val="828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F0339" w:rsidP="006C6E8D"/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F0339" w:rsidP="006C6E8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</w:tr>
      <w:tr w:rsidR="007F0339" w:rsidTr="006C6E8D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F0339" w:rsidP="006C6E8D">
            <w:r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7F0339" w:rsidTr="006C6E8D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F0339" w:rsidP="006C6E8D">
            <w:r>
              <w:t>Объекты операционной системы. Практическая работа 1 «Работаем с основными объектами операционной системы»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6C6E8D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F0339" w:rsidP="006C6E8D">
            <w:r>
              <w:t>Файлы и папки. Размер файла. Практическая работа 2 «Работаем с объектами файловой системы»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161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F0339" w:rsidP="006C6E8D">
            <w:r>
              <w:t>Разнообразие отношений объектов и их множеств. Отношения между множествами. Практическая работа 3 «Повторяем возможности графического редактора – инструмента создания графических объектов» (задания  1-3)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128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F0339" w:rsidP="006C6E8D">
            <w:r>
              <w:t>Отношение «входит в состав». Практическая работа 3 «Повторяем возможности графического редактора – инструмента создания графических объектов» (задания  4-6)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6C6E8D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F0339" w:rsidP="006C6E8D">
            <w:r>
              <w:t>Разновидности объекта и их классификация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7F0339" w:rsidTr="006851A1">
        <w:trPr>
          <w:trHeight w:hRule="exact" w:val="115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F0339" w:rsidP="006C6E8D">
            <w:r>
              <w:t>Классификация компьютерных объектов. Практическая работа 4 «Повторяем возможности текстового процессора – инструмента создания тестовых объектов»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6851A1">
        <w:trPr>
          <w:trHeight w:hRule="exact" w:val="11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6851A1" w:rsidP="006C6E8D">
            <w:r>
              <w:t>Системы объектов. Состав и структура системы. Практическая работа 5 «Знакомимся с графическими возможностями текстового процессора» (задания 1-3)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6851A1">
        <w:trPr>
          <w:trHeight w:hRule="exact" w:val="114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6851A1" w:rsidP="006C6E8D">
            <w:r>
              <w:t>Система и окружающая среда. Система кА «черный ящик». Практическая работа 5 «Знакомимся с графическими возможностями текстового процессора» (задания 4-5)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6851A1">
        <w:trPr>
          <w:trHeight w:hRule="exact" w:val="113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lastRenderedPageBreak/>
              <w:t>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6851A1" w:rsidP="006C6E8D">
            <w:r>
              <w:t>Персональный компьютер как система. Практическая работа 5 «Знакомимся с графическими возможностями текстового процессора» (задания 6)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11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6851A1" w:rsidP="006C6E8D">
            <w:r>
              <w:t>Способы познания окружающего мира. Практическая работа 6 «Создаем компьютерные документы»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12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6851A1" w:rsidP="006C6E8D">
            <w:r>
              <w:t xml:space="preserve">Понятие как форма мышления. Как образуются понятия. Практическая работа 7  «Конструируем и исследуем графические объекты» </w:t>
            </w:r>
            <w:proofErr w:type="gramStart"/>
            <w:r>
              <w:t xml:space="preserve">( </w:t>
            </w:r>
            <w:proofErr w:type="gramEnd"/>
            <w:r>
              <w:t>задание 1)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13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6851A1" w:rsidP="006C6E8D">
            <w:r>
              <w:t xml:space="preserve">Определение понятия. Практическая работа 7  «Конструируем и исследуем графические объекты» </w:t>
            </w:r>
            <w:proofErr w:type="gramStart"/>
            <w:r>
              <w:t xml:space="preserve">( </w:t>
            </w:r>
            <w:proofErr w:type="gramEnd"/>
            <w:r>
              <w:t>задание 2-3)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14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6851A1" w:rsidP="006C6E8D">
            <w:r>
              <w:t>Информационное моделирование как метод познания. Практическая работа 8 «Создаем графические модели»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45EA7">
        <w:trPr>
          <w:trHeight w:hRule="exact" w:val="124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15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6851A1" w:rsidP="006C6E8D">
            <w:r>
              <w:t>З</w:t>
            </w:r>
            <w:r w:rsidR="00D06DB4">
              <w:t>н</w:t>
            </w:r>
            <w:r>
              <w:t>аковые информационные модели. Словесные ( научные, художественные) описания</w:t>
            </w:r>
            <w:proofErr w:type="gramStart"/>
            <w:r>
              <w:t>.</w:t>
            </w:r>
            <w:proofErr w:type="gramEnd"/>
            <w:r>
              <w:t xml:space="preserve"> Практическая работа 9 «Создаем словесные модели»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16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6851A1" w:rsidP="006C6E8D">
            <w:r>
              <w:t>Математические модели. Многоуровневые списки. Практическая работа 10 «Создаем многоуровневые списки»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17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B51030" w:rsidP="006C6E8D">
            <w:r>
              <w:t>Табличные информационные модели. Правила оформления таблиц. Практическая работа 11 «Создаем табличные модели»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B51030">
        <w:trPr>
          <w:trHeight w:hRule="exact" w:val="157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18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B51030" w:rsidP="006C6E8D">
            <w:r>
              <w:t>Решение логических задач с помощью нескольких таблиц. Вычислительные таблицы. Практическая работа 12 «Создаем вычислительные таблицы в текстовом процессоре».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B51030">
        <w:trPr>
          <w:trHeight w:hRule="exact" w:val="143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19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B51030" w:rsidP="006C6E8D">
            <w:r>
              <w:t>Графики и диаграммы. Наглядное представление процессов изменения величин и их соотношений. Практическая работа 13 «Создаем информационные модели – диаграммы и графики» (задание 1-4)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B51030" w:rsidP="006C6E8D">
            <w:r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7F0339" w:rsidTr="00B51030">
        <w:trPr>
          <w:trHeight w:hRule="exact" w:val="115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21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B51030" w:rsidP="006C6E8D">
            <w:r>
              <w:t>Многообразие схем и сферы их применения. Практическая работа 14 «Создаем информационные модели – схемы, графы, деревья» (задания 1,2,3)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B51030">
        <w:trPr>
          <w:trHeight w:hRule="exact" w:val="155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22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B51030" w:rsidP="006C6E8D">
            <w:r>
              <w:t>Информационные модели на графах. Использование графов при решении задач. Практическая работа 14 «Создаем информационные модели – схемы, графы, деревья» (задания 4 и 6)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lastRenderedPageBreak/>
              <w:t>23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B51030" w:rsidP="006C6E8D">
            <w:r>
              <w:t>Что такое алгоритм. Работа в среде виртуальной лаборатории «Переправы»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24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Исполнители вокруг нас. Работа в среде исполнителя Кузнечик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25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Формы записи алгоритмов. Работа в среде исполнителя Водолей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26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Линейные алгоритмы. Практическая работа 15 «Создаем линейную  презентацию»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27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Алгоритмы с ветвлениями. Практическая работа 16  «Создаем презентацию с гиперссылками»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28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Алгоритмы с повторениями</w:t>
            </w:r>
            <w:proofErr w:type="gramStart"/>
            <w:r>
              <w:t xml:space="preserve"> .</w:t>
            </w:r>
            <w:proofErr w:type="gramEnd"/>
            <w:r>
              <w:t xml:space="preserve"> практическая работа 17 «Создаем циклическую презентацию»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29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Исполнитель Чертежник. Пример алгоритма управления Чертежником. Работа в среде исполнителя Чертежник.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30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Использование вспомогательных алгоритмов. Работа в среде исполнителя Чертежник.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31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Алгоритмы с повторениями для исполнителя Чертежник. Работа в среде исполнителя Чертежник.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32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Обобщение и систематизация изученного по теме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D06DB4" w:rsidTr="00D06DB4">
        <w:trPr>
          <w:trHeight w:hRule="exact" w:val="471"/>
        </w:trPr>
        <w:tc>
          <w:tcPr>
            <w:tcW w:w="9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B4" w:rsidRDefault="00D06DB4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Итоговое повторение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45EA7" w:rsidP="006C6E8D">
            <w:r>
              <w:t>33-</w:t>
            </w:r>
            <w:r w:rsidR="00D06DB4">
              <w:t>34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D06DB4" w:rsidP="006C6E8D">
            <w:r>
              <w:t>Выполнение и защита итогового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45EA7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7F0339" w:rsidTr="007F0339">
        <w:trPr>
          <w:trHeight w:hRule="exact" w:val="8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F0339" w:rsidP="006C6E8D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39" w:rsidRDefault="007F0339" w:rsidP="006C6E8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339" w:rsidRDefault="007F0339" w:rsidP="006C6E8D">
            <w:pPr>
              <w:spacing w:before="98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</w:tbl>
    <w:p w:rsidR="007F0339" w:rsidRDefault="007F0339" w:rsidP="007F0339"/>
    <w:sectPr w:rsidR="007F0339" w:rsidSect="00414795">
      <w:pgSz w:w="11899" w:h="1685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795"/>
    <w:rsid w:val="00285C48"/>
    <w:rsid w:val="003B6BFE"/>
    <w:rsid w:val="00414795"/>
    <w:rsid w:val="004D000E"/>
    <w:rsid w:val="006851A1"/>
    <w:rsid w:val="00745EA7"/>
    <w:rsid w:val="007F0339"/>
    <w:rsid w:val="00807230"/>
    <w:rsid w:val="00893B73"/>
    <w:rsid w:val="00B51030"/>
    <w:rsid w:val="00BF6DC1"/>
    <w:rsid w:val="00C364C6"/>
    <w:rsid w:val="00D05158"/>
    <w:rsid w:val="00D06DB4"/>
    <w:rsid w:val="00FE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0D35-F4A2-41F3-8B96-8BFCD1B2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5014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2022-09-05T16:41:00Z</dcterms:created>
  <dcterms:modified xsi:type="dcterms:W3CDTF">2022-09-05T16:41:00Z</dcterms:modified>
</cp:coreProperties>
</file>